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37E" w:rsidRPr="00D23104" w:rsidRDefault="00615AB8">
      <w:pPr>
        <w:rPr>
          <w:b/>
          <w:lang w:val="pt-BR"/>
        </w:rPr>
      </w:pPr>
      <w:proofErr w:type="spellStart"/>
      <w:r w:rsidRPr="00D23104">
        <w:rPr>
          <w:b/>
          <w:lang w:val="pt-BR"/>
        </w:rPr>
        <w:t>Acta</w:t>
      </w:r>
      <w:proofErr w:type="spellEnd"/>
      <w:r w:rsidRPr="00D23104">
        <w:rPr>
          <w:b/>
          <w:lang w:val="pt-BR"/>
        </w:rPr>
        <w:t xml:space="preserve"> reunião 06/junho/2013</w:t>
      </w:r>
    </w:p>
    <w:p w:rsidR="00615AB8" w:rsidRPr="00D23104" w:rsidRDefault="00615AB8">
      <w:pPr>
        <w:rPr>
          <w:lang w:val="pt-BR"/>
        </w:rPr>
      </w:pPr>
      <w:r w:rsidRPr="00D23104">
        <w:rPr>
          <w:lang w:val="pt-BR"/>
        </w:rPr>
        <w:t>Participantes: Adriana, Leda, Ricardo.</w:t>
      </w:r>
    </w:p>
    <w:p w:rsidR="00615AB8" w:rsidRDefault="008F2929">
      <w:pPr>
        <w:rPr>
          <w:lang w:val="pt-BR"/>
        </w:rPr>
      </w:pPr>
      <w:r>
        <w:rPr>
          <w:lang w:val="pt-BR"/>
        </w:rPr>
        <w:t xml:space="preserve">Decidimos recomeçar a usar o </w:t>
      </w:r>
      <w:proofErr w:type="spellStart"/>
      <w:r>
        <w:rPr>
          <w:lang w:val="pt-BR"/>
        </w:rPr>
        <w:t>wiki</w:t>
      </w:r>
      <w:proofErr w:type="spellEnd"/>
      <w:r>
        <w:rPr>
          <w:lang w:val="pt-BR"/>
        </w:rPr>
        <w:t xml:space="preserve">, dentro da </w:t>
      </w:r>
      <w:proofErr w:type="gramStart"/>
      <w:r>
        <w:rPr>
          <w:lang w:val="pt-BR"/>
        </w:rPr>
        <w:t>A</w:t>
      </w:r>
      <w:proofErr w:type="gramEnd"/>
      <w:r>
        <w:rPr>
          <w:lang w:val="pt-BR"/>
        </w:rPr>
        <w:t xml:space="preserve"> restrita do Litoral Norte.</w:t>
      </w:r>
    </w:p>
    <w:p w:rsidR="008F2929" w:rsidRPr="00D23104" w:rsidRDefault="008F2929">
      <w:pPr>
        <w:rPr>
          <w:lang w:val="pt-BR"/>
        </w:rPr>
      </w:pPr>
    </w:p>
    <w:p w:rsidR="00615AB8" w:rsidRPr="00615AB8" w:rsidRDefault="00080683">
      <w:pPr>
        <w:rPr>
          <w:b/>
          <w:lang w:val="pt-BR"/>
        </w:rPr>
      </w:pPr>
      <w:r>
        <w:rPr>
          <w:b/>
          <w:lang w:val="pt-BR"/>
        </w:rPr>
        <w:t xml:space="preserve">Decomposição - </w:t>
      </w:r>
      <w:proofErr w:type="spellStart"/>
      <w:r w:rsidR="00615AB8" w:rsidRPr="00615AB8">
        <w:rPr>
          <w:b/>
          <w:lang w:val="pt-BR"/>
        </w:rPr>
        <w:t>Litterbags</w:t>
      </w:r>
      <w:proofErr w:type="spellEnd"/>
    </w:p>
    <w:p w:rsidR="00D23104" w:rsidRDefault="00D23104">
      <w:pPr>
        <w:rPr>
          <w:lang w:val="pt-BR"/>
        </w:rPr>
      </w:pPr>
      <w:r>
        <w:rPr>
          <w:lang w:val="pt-BR"/>
        </w:rPr>
        <w:t xml:space="preserve">Identificamos a montagem e triagem dos </w:t>
      </w:r>
      <w:proofErr w:type="spellStart"/>
      <w:r>
        <w:rPr>
          <w:lang w:val="pt-BR"/>
        </w:rPr>
        <w:t>literbags</w:t>
      </w:r>
      <w:proofErr w:type="spellEnd"/>
      <w:r>
        <w:rPr>
          <w:lang w:val="pt-BR"/>
        </w:rPr>
        <w:t xml:space="preserve"> como os maiores gargalos do trabalho.</w:t>
      </w:r>
    </w:p>
    <w:p w:rsidR="00D23104" w:rsidRDefault="00D23104">
      <w:pPr>
        <w:rPr>
          <w:lang w:val="pt-BR"/>
        </w:rPr>
      </w:pPr>
      <w:r>
        <w:rPr>
          <w:lang w:val="pt-BR"/>
        </w:rPr>
        <w:t xml:space="preserve">Orçar 1000 </w:t>
      </w:r>
      <w:proofErr w:type="spellStart"/>
      <w:r>
        <w:rPr>
          <w:lang w:val="pt-BR"/>
        </w:rPr>
        <w:t>litterbags</w:t>
      </w:r>
      <w:proofErr w:type="spellEnd"/>
      <w:r w:rsidR="008F2929">
        <w:rPr>
          <w:lang w:val="pt-BR"/>
        </w:rPr>
        <w:t xml:space="preserve"> (material + costureiro)</w:t>
      </w:r>
      <w:r>
        <w:rPr>
          <w:lang w:val="pt-BR"/>
        </w:rPr>
        <w:t xml:space="preserve">: </w:t>
      </w:r>
      <w:proofErr w:type="spellStart"/>
      <w:r>
        <w:rPr>
          <w:lang w:val="pt-BR"/>
        </w:rPr>
        <w:t>Ivy</w:t>
      </w:r>
      <w:proofErr w:type="spellEnd"/>
    </w:p>
    <w:p w:rsidR="008F2929" w:rsidRDefault="008F2929">
      <w:pPr>
        <w:rPr>
          <w:lang w:val="pt-BR"/>
        </w:rPr>
      </w:pPr>
      <w:r>
        <w:rPr>
          <w:lang w:val="pt-BR"/>
        </w:rPr>
        <w:t xml:space="preserve">Começar a fazer os </w:t>
      </w:r>
      <w:proofErr w:type="spellStart"/>
      <w:r>
        <w:rPr>
          <w:lang w:val="pt-BR"/>
        </w:rPr>
        <w:t>litterbags</w:t>
      </w:r>
      <w:proofErr w:type="spellEnd"/>
    </w:p>
    <w:p w:rsidR="00D23104" w:rsidRDefault="00615AB8">
      <w:pPr>
        <w:rPr>
          <w:lang w:val="pt-BR"/>
        </w:rPr>
      </w:pPr>
      <w:r w:rsidRPr="00615AB8">
        <w:rPr>
          <w:lang w:val="pt-BR"/>
        </w:rPr>
        <w:t>A</w:t>
      </w:r>
      <w:r w:rsidR="00D23104">
        <w:rPr>
          <w:lang w:val="pt-BR"/>
        </w:rPr>
        <w:t>nalisar dados piloto para</w:t>
      </w:r>
      <w:r w:rsidR="008F2929">
        <w:rPr>
          <w:lang w:val="pt-BR"/>
        </w:rPr>
        <w:t xml:space="preserve"> </w:t>
      </w:r>
      <w:r w:rsidR="00D23104">
        <w:rPr>
          <w:lang w:val="pt-BR"/>
        </w:rPr>
        <w:t>acabar de fechar o experime</w:t>
      </w:r>
      <w:r w:rsidR="008F2929">
        <w:rPr>
          <w:lang w:val="pt-BR"/>
        </w:rPr>
        <w:t>n</w:t>
      </w:r>
      <w:r w:rsidR="00D23104">
        <w:rPr>
          <w:lang w:val="pt-BR"/>
        </w:rPr>
        <w:t>to</w:t>
      </w:r>
      <w:r w:rsidR="008F2929">
        <w:rPr>
          <w:lang w:val="pt-BR"/>
        </w:rPr>
        <w:t xml:space="preserve"> (calculo que será no final da semana): Leda</w:t>
      </w:r>
    </w:p>
    <w:p w:rsidR="008F2929" w:rsidRDefault="008F2929">
      <w:pPr>
        <w:rPr>
          <w:lang w:val="pt-BR"/>
        </w:rPr>
      </w:pPr>
      <w:r>
        <w:rPr>
          <w:lang w:val="pt-BR"/>
        </w:rPr>
        <w:t>Acabar de definir novo experimento: substratos!</w:t>
      </w:r>
    </w:p>
    <w:p w:rsidR="00615AB8" w:rsidRDefault="00D23104">
      <w:pPr>
        <w:rPr>
          <w:lang w:val="pt-BR"/>
        </w:rPr>
      </w:pPr>
      <w:r>
        <w:rPr>
          <w:lang w:val="pt-BR"/>
        </w:rPr>
        <w:t>Aumentar o n</w:t>
      </w:r>
    </w:p>
    <w:p w:rsidR="00D23104" w:rsidRDefault="00D23104">
      <w:pPr>
        <w:rPr>
          <w:lang w:val="pt-BR"/>
        </w:rPr>
      </w:pPr>
      <w:r>
        <w:rPr>
          <w:lang w:val="pt-BR"/>
        </w:rPr>
        <w:t xml:space="preserve">Redefinir tratamentos: plantio SIM, adubação </w:t>
      </w:r>
      <w:proofErr w:type="gramStart"/>
      <w:r>
        <w:rPr>
          <w:lang w:val="pt-BR"/>
        </w:rPr>
        <w:t>NÃO</w:t>
      </w:r>
      <w:proofErr w:type="gramEnd"/>
    </w:p>
    <w:p w:rsidR="00D23104" w:rsidRPr="00615AB8" w:rsidRDefault="00D23104">
      <w:pPr>
        <w:rPr>
          <w:lang w:val="pt-BR"/>
        </w:rPr>
      </w:pPr>
      <w:r>
        <w:rPr>
          <w:lang w:val="pt-BR"/>
        </w:rPr>
        <w:t>Substratos: Folhas de restinga =&gt; definir espécies e donde serão coletadas</w:t>
      </w:r>
    </w:p>
    <w:p w:rsidR="008F2929" w:rsidRDefault="008F2929" w:rsidP="008F2929">
      <w:pPr>
        <w:rPr>
          <w:lang w:val="pt-BR"/>
        </w:rPr>
      </w:pPr>
      <w:r>
        <w:rPr>
          <w:lang w:val="pt-BR"/>
        </w:rPr>
        <w:t xml:space="preserve">Explorar possibilidades de coleta de folhas para substratos: no experimento NPK, folhas </w:t>
      </w:r>
      <w:proofErr w:type="spellStart"/>
      <w:r>
        <w:rPr>
          <w:lang w:val="pt-BR"/>
        </w:rPr>
        <w:t>braquiária</w:t>
      </w:r>
      <w:proofErr w:type="spellEnd"/>
      <w:r>
        <w:rPr>
          <w:lang w:val="pt-BR"/>
        </w:rPr>
        <w:t>, folhas de espécies de restinga -&gt; definir espécies: Ricardo – (10 espécies comuns na área de referência). Ricardo, quais espécies poderíamos coletar na área de referencia e na de plantio? Leda, passar as quantidades</w:t>
      </w:r>
      <w:proofErr w:type="gramStart"/>
      <w:r>
        <w:rPr>
          <w:lang w:val="pt-BR"/>
        </w:rPr>
        <w:t xml:space="preserve">  </w:t>
      </w:r>
      <w:proofErr w:type="gramEnd"/>
      <w:r>
        <w:rPr>
          <w:lang w:val="pt-BR"/>
        </w:rPr>
        <w:t>(g) necessárias para o Ricardo ver as espécies daria para coletar.</w:t>
      </w:r>
    </w:p>
    <w:p w:rsidR="008F2929" w:rsidRDefault="008F2929" w:rsidP="008F2929">
      <w:pPr>
        <w:rPr>
          <w:lang w:val="pt-BR"/>
        </w:rPr>
      </w:pPr>
      <w:r>
        <w:rPr>
          <w:lang w:val="pt-BR"/>
        </w:rPr>
        <w:t xml:space="preserve">Instalaremos daqui a </w:t>
      </w:r>
      <w:proofErr w:type="gramStart"/>
      <w:r>
        <w:rPr>
          <w:lang w:val="pt-BR"/>
        </w:rPr>
        <w:t>2</w:t>
      </w:r>
      <w:proofErr w:type="gramEnd"/>
      <w:r>
        <w:rPr>
          <w:lang w:val="pt-BR"/>
        </w:rPr>
        <w:t xml:space="preserve"> meses um experimento para um ano. Havendo possibilidade de estender por mais tempo.</w:t>
      </w:r>
    </w:p>
    <w:p w:rsidR="00615AB8" w:rsidRDefault="00615AB8">
      <w:pPr>
        <w:rPr>
          <w:b/>
          <w:lang w:val="pt-BR"/>
        </w:rPr>
      </w:pPr>
    </w:p>
    <w:p w:rsidR="00080683" w:rsidRDefault="00080683">
      <w:pPr>
        <w:rPr>
          <w:b/>
          <w:lang w:val="pt-BR"/>
        </w:rPr>
      </w:pPr>
    </w:p>
    <w:p w:rsidR="00615AB8" w:rsidRDefault="00615AB8">
      <w:pPr>
        <w:rPr>
          <w:b/>
          <w:lang w:val="pt-BR"/>
        </w:rPr>
      </w:pPr>
      <w:r w:rsidRPr="00615AB8">
        <w:rPr>
          <w:b/>
          <w:lang w:val="pt-BR"/>
        </w:rPr>
        <w:t>Biomassa</w:t>
      </w:r>
      <w:r w:rsidR="00080683">
        <w:rPr>
          <w:b/>
          <w:lang w:val="pt-BR"/>
        </w:rPr>
        <w:t xml:space="preserve"> – </w:t>
      </w:r>
      <w:proofErr w:type="spellStart"/>
      <w:r w:rsidR="00080683">
        <w:rPr>
          <w:b/>
          <w:lang w:val="pt-BR"/>
        </w:rPr>
        <w:t>Alometria</w:t>
      </w:r>
      <w:proofErr w:type="spellEnd"/>
      <w:r w:rsidR="00080683">
        <w:rPr>
          <w:b/>
          <w:lang w:val="pt-BR"/>
        </w:rPr>
        <w:t>.</w:t>
      </w:r>
    </w:p>
    <w:p w:rsidR="0077088F" w:rsidRDefault="008F2929">
      <w:pPr>
        <w:rPr>
          <w:lang w:val="pt-BR"/>
        </w:rPr>
      </w:pPr>
      <w:r>
        <w:rPr>
          <w:lang w:val="pt-BR"/>
        </w:rPr>
        <w:t>Na anterior reunião tínhamos definido possíveis caminhos para fazer uma equação de uso geral</w:t>
      </w:r>
      <w:r w:rsidR="0077088F">
        <w:rPr>
          <w:lang w:val="pt-BR"/>
        </w:rPr>
        <w:t xml:space="preserve"> (todas as espécies de todas as classes de tamanho e idade). Precisamos</w:t>
      </w:r>
      <w:r>
        <w:rPr>
          <w:lang w:val="pt-BR"/>
        </w:rPr>
        <w:t xml:space="preserve">, porém, </w:t>
      </w:r>
      <w:r w:rsidR="0077088F">
        <w:rPr>
          <w:lang w:val="pt-BR"/>
        </w:rPr>
        <w:t xml:space="preserve">uma equação </w:t>
      </w:r>
      <w:r>
        <w:rPr>
          <w:lang w:val="pt-BR"/>
        </w:rPr>
        <w:t>muito bem ajustada para os nossos dados.</w:t>
      </w:r>
      <w:r w:rsidR="0077088F">
        <w:rPr>
          <w:lang w:val="pt-BR"/>
        </w:rPr>
        <w:t xml:space="preserve"> Assim, d</w:t>
      </w:r>
      <w:r>
        <w:rPr>
          <w:lang w:val="pt-BR"/>
        </w:rPr>
        <w:t xml:space="preserve">ecidimos buscar um caminho do meio, coletando tantas espécies quanto possível, desde que haja um número </w:t>
      </w:r>
      <w:r w:rsidRPr="0077088F">
        <w:rPr>
          <w:lang w:val="pt-BR"/>
        </w:rPr>
        <w:t>mínimo de 10 indivíduos coleta</w:t>
      </w:r>
      <w:r w:rsidR="0077088F" w:rsidRPr="0077088F">
        <w:rPr>
          <w:lang w:val="pt-BR"/>
        </w:rPr>
        <w:t>dos por espécie</w:t>
      </w:r>
      <w:r>
        <w:rPr>
          <w:lang w:val="pt-BR"/>
        </w:rPr>
        <w:t xml:space="preserve">. </w:t>
      </w:r>
      <w:r w:rsidR="0077088F">
        <w:rPr>
          <w:lang w:val="pt-BR"/>
        </w:rPr>
        <w:t>Os indivíduos serão selecionados de modo a incluir toda a amplitude de tamanho que houver no plantio, coletando dos menores aos maiores indivíduos por espécie.</w:t>
      </w:r>
    </w:p>
    <w:p w:rsidR="0077088F" w:rsidRDefault="00615AB8">
      <w:pPr>
        <w:rPr>
          <w:lang w:val="pt-BR"/>
        </w:rPr>
      </w:pPr>
      <w:r w:rsidRPr="00615AB8">
        <w:rPr>
          <w:lang w:val="pt-BR"/>
        </w:rPr>
        <w:t>Coleta</w:t>
      </w:r>
      <w:r w:rsidR="0077088F">
        <w:rPr>
          <w:lang w:val="pt-BR"/>
        </w:rPr>
        <w:t>remos</w:t>
      </w:r>
      <w:r w:rsidRPr="00615AB8">
        <w:rPr>
          <w:lang w:val="pt-BR"/>
        </w:rPr>
        <w:t xml:space="preserve"> em </w:t>
      </w:r>
      <w:proofErr w:type="gramStart"/>
      <w:r w:rsidRPr="00615AB8">
        <w:rPr>
          <w:lang w:val="pt-BR"/>
        </w:rPr>
        <w:t>2</w:t>
      </w:r>
      <w:proofErr w:type="gramEnd"/>
      <w:r w:rsidRPr="00615AB8">
        <w:rPr>
          <w:lang w:val="pt-BR"/>
        </w:rPr>
        <w:t xml:space="preserve"> tempos</w:t>
      </w:r>
      <w:r>
        <w:rPr>
          <w:lang w:val="pt-BR"/>
        </w:rPr>
        <w:t>. No 1º tempo</w:t>
      </w:r>
      <w:r w:rsidR="00080683">
        <w:rPr>
          <w:lang w:val="pt-BR"/>
        </w:rPr>
        <w:t xml:space="preserve"> (em breve)</w:t>
      </w:r>
      <w:r>
        <w:rPr>
          <w:lang w:val="pt-BR"/>
        </w:rPr>
        <w:t xml:space="preserve"> </w:t>
      </w:r>
      <w:r w:rsidR="00D23104" w:rsidRPr="0077088F">
        <w:rPr>
          <w:b/>
          <w:lang w:val="pt-BR"/>
        </w:rPr>
        <w:t>coletaremos um mínimo de 10 indivíduos por espécie</w:t>
      </w:r>
      <w:r w:rsidR="00D23104">
        <w:rPr>
          <w:lang w:val="pt-BR"/>
        </w:rPr>
        <w:t xml:space="preserve">. </w:t>
      </w:r>
      <w:r w:rsidR="00080683">
        <w:rPr>
          <w:lang w:val="pt-BR"/>
        </w:rPr>
        <w:t>A</w:t>
      </w:r>
      <w:r w:rsidR="0077088F">
        <w:rPr>
          <w:lang w:val="pt-BR"/>
        </w:rPr>
        <w:t xml:space="preserve"> segunda coleta será o mais tarde possível, para contemplar indivíduos maiores.</w:t>
      </w:r>
    </w:p>
    <w:p w:rsidR="0077088F" w:rsidRDefault="0077088F">
      <w:pPr>
        <w:rPr>
          <w:lang w:val="pt-BR"/>
        </w:rPr>
      </w:pPr>
      <w:r>
        <w:rPr>
          <w:lang w:val="pt-BR"/>
        </w:rPr>
        <w:lastRenderedPageBreak/>
        <w:t>Acho interessante mantermos a ideia de pioneiras / secundárias, mas devemos definir os critérios que foram utilizados para definir as espécies.</w:t>
      </w:r>
    </w:p>
    <w:p w:rsidR="0077088F" w:rsidRDefault="0077088F">
      <w:pPr>
        <w:rPr>
          <w:lang w:val="pt-BR"/>
        </w:rPr>
      </w:pPr>
    </w:p>
    <w:p w:rsidR="0077088F" w:rsidRDefault="00D23104">
      <w:pPr>
        <w:rPr>
          <w:lang w:val="pt-BR"/>
        </w:rPr>
      </w:pPr>
      <w:r>
        <w:rPr>
          <w:lang w:val="pt-BR"/>
        </w:rPr>
        <w:t>Definir espécies</w:t>
      </w:r>
      <w:r w:rsidR="00080683">
        <w:rPr>
          <w:lang w:val="pt-BR"/>
        </w:rPr>
        <w:t xml:space="preserve"> coletadas para fazer as equações </w:t>
      </w:r>
      <w:proofErr w:type="spellStart"/>
      <w:r w:rsidR="00080683">
        <w:rPr>
          <w:lang w:val="pt-BR"/>
        </w:rPr>
        <w:t>alométricas</w:t>
      </w:r>
      <w:proofErr w:type="spellEnd"/>
      <w:r w:rsidR="0077088F">
        <w:rPr>
          <w:lang w:val="pt-BR"/>
        </w:rPr>
        <w:t>, de preferência:</w:t>
      </w:r>
    </w:p>
    <w:p w:rsidR="0077088F" w:rsidRDefault="0077088F">
      <w:pPr>
        <w:rPr>
          <w:lang w:val="pt-BR"/>
        </w:rPr>
      </w:pPr>
      <w:r>
        <w:rPr>
          <w:lang w:val="pt-BR"/>
        </w:rPr>
        <w:t xml:space="preserve">- </w:t>
      </w:r>
      <w:r w:rsidR="00D23104">
        <w:rPr>
          <w:lang w:val="pt-BR"/>
        </w:rPr>
        <w:t>presentes nos núcleos</w:t>
      </w:r>
      <w:r>
        <w:rPr>
          <w:lang w:val="pt-BR"/>
        </w:rPr>
        <w:t xml:space="preserve">: as </w:t>
      </w:r>
      <w:proofErr w:type="gramStart"/>
      <w:r>
        <w:rPr>
          <w:lang w:val="pt-BR"/>
        </w:rPr>
        <w:t>5</w:t>
      </w:r>
      <w:proofErr w:type="gramEnd"/>
      <w:r>
        <w:rPr>
          <w:lang w:val="pt-BR"/>
        </w:rPr>
        <w:t xml:space="preserve"> espécies que estão em todos os núcleos não podem faltar,</w:t>
      </w:r>
    </w:p>
    <w:p w:rsidR="0077088F" w:rsidRDefault="0077088F">
      <w:pPr>
        <w:rPr>
          <w:lang w:val="pt-BR"/>
        </w:rPr>
      </w:pPr>
      <w:r>
        <w:rPr>
          <w:lang w:val="pt-BR"/>
        </w:rPr>
        <w:t xml:space="preserve">- </w:t>
      </w:r>
      <w:r w:rsidR="00D23104">
        <w:rPr>
          <w:lang w:val="pt-BR"/>
        </w:rPr>
        <w:t>passíveis de coleta em LINPK</w:t>
      </w:r>
      <w:r>
        <w:rPr>
          <w:lang w:val="pt-BR"/>
        </w:rPr>
        <w:t xml:space="preserve"> ou, se não for possível, em LI,</w:t>
      </w:r>
    </w:p>
    <w:p w:rsidR="0077088F" w:rsidRDefault="0077088F">
      <w:pPr>
        <w:rPr>
          <w:lang w:val="pt-BR"/>
        </w:rPr>
      </w:pPr>
      <w:r>
        <w:rPr>
          <w:lang w:val="pt-BR"/>
        </w:rPr>
        <w:t>- de uso comum em plantios de restinga,</w:t>
      </w:r>
    </w:p>
    <w:p w:rsidR="00D23104" w:rsidRDefault="0077088F">
      <w:pPr>
        <w:rPr>
          <w:lang w:val="pt-BR"/>
        </w:rPr>
      </w:pPr>
      <w:r>
        <w:rPr>
          <w:lang w:val="pt-BR"/>
        </w:rPr>
        <w:t>- típicas e abundantes na restinga natural</w:t>
      </w:r>
      <w:r w:rsidR="00D23104">
        <w:rPr>
          <w:lang w:val="pt-BR"/>
        </w:rPr>
        <w:t>.</w:t>
      </w:r>
    </w:p>
    <w:p w:rsidR="0077088F" w:rsidRDefault="0077088F">
      <w:pPr>
        <w:rPr>
          <w:lang w:val="pt-BR"/>
        </w:rPr>
      </w:pPr>
    </w:p>
    <w:p w:rsidR="00615AB8" w:rsidRDefault="00615AB8">
      <w:pPr>
        <w:rPr>
          <w:lang w:val="pt-BR"/>
        </w:rPr>
      </w:pPr>
      <w:r w:rsidRPr="00615AB8">
        <w:rPr>
          <w:lang w:val="pt-BR"/>
        </w:rPr>
        <w:t>Fazer protocolo para coleta</w:t>
      </w:r>
      <w:r w:rsidR="0077088F">
        <w:rPr>
          <w:lang w:val="pt-BR"/>
        </w:rPr>
        <w:t>.</w:t>
      </w:r>
    </w:p>
    <w:sectPr w:rsidR="00615AB8" w:rsidSect="005453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characterSpacingControl w:val="doNotCompress"/>
  <w:compat/>
  <w:rsids>
    <w:rsidRoot w:val="00615AB8"/>
    <w:rsid w:val="000004A3"/>
    <w:rsid w:val="000011C3"/>
    <w:rsid w:val="000013A5"/>
    <w:rsid w:val="000016FE"/>
    <w:rsid w:val="00001C6D"/>
    <w:rsid w:val="000026BB"/>
    <w:rsid w:val="00003D78"/>
    <w:rsid w:val="0001127B"/>
    <w:rsid w:val="000133E6"/>
    <w:rsid w:val="0001569C"/>
    <w:rsid w:val="00015B74"/>
    <w:rsid w:val="00017752"/>
    <w:rsid w:val="00017F2C"/>
    <w:rsid w:val="00020354"/>
    <w:rsid w:val="0002153A"/>
    <w:rsid w:val="00021649"/>
    <w:rsid w:val="000221D8"/>
    <w:rsid w:val="0002320D"/>
    <w:rsid w:val="000232B1"/>
    <w:rsid w:val="000259E9"/>
    <w:rsid w:val="00026AB2"/>
    <w:rsid w:val="00032746"/>
    <w:rsid w:val="00034454"/>
    <w:rsid w:val="00034A32"/>
    <w:rsid w:val="00040889"/>
    <w:rsid w:val="00042DC8"/>
    <w:rsid w:val="00043D68"/>
    <w:rsid w:val="00044150"/>
    <w:rsid w:val="0004625C"/>
    <w:rsid w:val="00047CDE"/>
    <w:rsid w:val="0005062D"/>
    <w:rsid w:val="00051271"/>
    <w:rsid w:val="00051C21"/>
    <w:rsid w:val="00052949"/>
    <w:rsid w:val="00055A78"/>
    <w:rsid w:val="00060D88"/>
    <w:rsid w:val="00061921"/>
    <w:rsid w:val="000621FB"/>
    <w:rsid w:val="00062E4B"/>
    <w:rsid w:val="00071E17"/>
    <w:rsid w:val="00072721"/>
    <w:rsid w:val="00076CCB"/>
    <w:rsid w:val="000803E0"/>
    <w:rsid w:val="00080683"/>
    <w:rsid w:val="00082CBB"/>
    <w:rsid w:val="000839EC"/>
    <w:rsid w:val="00083F3E"/>
    <w:rsid w:val="000848AB"/>
    <w:rsid w:val="00085971"/>
    <w:rsid w:val="00086027"/>
    <w:rsid w:val="000876D6"/>
    <w:rsid w:val="000902A9"/>
    <w:rsid w:val="000917EF"/>
    <w:rsid w:val="0009302A"/>
    <w:rsid w:val="0009320B"/>
    <w:rsid w:val="00095B06"/>
    <w:rsid w:val="0009796D"/>
    <w:rsid w:val="000A5A22"/>
    <w:rsid w:val="000A60D3"/>
    <w:rsid w:val="000A6629"/>
    <w:rsid w:val="000A758C"/>
    <w:rsid w:val="000A7AC8"/>
    <w:rsid w:val="000B2240"/>
    <w:rsid w:val="000B2728"/>
    <w:rsid w:val="000B37B8"/>
    <w:rsid w:val="000B435D"/>
    <w:rsid w:val="000B5B7A"/>
    <w:rsid w:val="000B73D3"/>
    <w:rsid w:val="000C4625"/>
    <w:rsid w:val="000C5766"/>
    <w:rsid w:val="000C6342"/>
    <w:rsid w:val="000C6CBF"/>
    <w:rsid w:val="000C728E"/>
    <w:rsid w:val="000C754B"/>
    <w:rsid w:val="000C77A0"/>
    <w:rsid w:val="000D00D4"/>
    <w:rsid w:val="000D0BE7"/>
    <w:rsid w:val="000D2682"/>
    <w:rsid w:val="000D35E9"/>
    <w:rsid w:val="000D3757"/>
    <w:rsid w:val="000D3C83"/>
    <w:rsid w:val="000D53A2"/>
    <w:rsid w:val="000D58F9"/>
    <w:rsid w:val="000D5AAE"/>
    <w:rsid w:val="000D5B77"/>
    <w:rsid w:val="000D7309"/>
    <w:rsid w:val="000D73B3"/>
    <w:rsid w:val="000D78F4"/>
    <w:rsid w:val="000E3374"/>
    <w:rsid w:val="000E4515"/>
    <w:rsid w:val="000E4609"/>
    <w:rsid w:val="000E60DA"/>
    <w:rsid w:val="000E66BD"/>
    <w:rsid w:val="000F20A7"/>
    <w:rsid w:val="000F2370"/>
    <w:rsid w:val="000F30CF"/>
    <w:rsid w:val="000F7036"/>
    <w:rsid w:val="000F72F1"/>
    <w:rsid w:val="000F7653"/>
    <w:rsid w:val="00100C1F"/>
    <w:rsid w:val="00102559"/>
    <w:rsid w:val="00104653"/>
    <w:rsid w:val="001062DD"/>
    <w:rsid w:val="00107AFD"/>
    <w:rsid w:val="001119A1"/>
    <w:rsid w:val="0011244B"/>
    <w:rsid w:val="001124A6"/>
    <w:rsid w:val="00112D04"/>
    <w:rsid w:val="00114695"/>
    <w:rsid w:val="0011474C"/>
    <w:rsid w:val="001158FB"/>
    <w:rsid w:val="00115BCD"/>
    <w:rsid w:val="00116707"/>
    <w:rsid w:val="00116BED"/>
    <w:rsid w:val="00117947"/>
    <w:rsid w:val="00120045"/>
    <w:rsid w:val="00120A98"/>
    <w:rsid w:val="0012182B"/>
    <w:rsid w:val="001249B3"/>
    <w:rsid w:val="00125306"/>
    <w:rsid w:val="00126004"/>
    <w:rsid w:val="00126571"/>
    <w:rsid w:val="00126FC1"/>
    <w:rsid w:val="00127F56"/>
    <w:rsid w:val="001319DF"/>
    <w:rsid w:val="00132816"/>
    <w:rsid w:val="0013523B"/>
    <w:rsid w:val="00136FCD"/>
    <w:rsid w:val="001371AB"/>
    <w:rsid w:val="001379CA"/>
    <w:rsid w:val="00140641"/>
    <w:rsid w:val="001408E1"/>
    <w:rsid w:val="00141557"/>
    <w:rsid w:val="00143FAD"/>
    <w:rsid w:val="001444FD"/>
    <w:rsid w:val="00144552"/>
    <w:rsid w:val="001453D9"/>
    <w:rsid w:val="001472BB"/>
    <w:rsid w:val="001545C6"/>
    <w:rsid w:val="00156900"/>
    <w:rsid w:val="00156E09"/>
    <w:rsid w:val="00160244"/>
    <w:rsid w:val="001604FA"/>
    <w:rsid w:val="00164283"/>
    <w:rsid w:val="00165E0D"/>
    <w:rsid w:val="0016606F"/>
    <w:rsid w:val="00166D11"/>
    <w:rsid w:val="00172519"/>
    <w:rsid w:val="00173AFF"/>
    <w:rsid w:val="001743B5"/>
    <w:rsid w:val="00175E79"/>
    <w:rsid w:val="00182F2E"/>
    <w:rsid w:val="001842FA"/>
    <w:rsid w:val="0018452C"/>
    <w:rsid w:val="001858BC"/>
    <w:rsid w:val="001871C2"/>
    <w:rsid w:val="0019240C"/>
    <w:rsid w:val="0019275E"/>
    <w:rsid w:val="001944D9"/>
    <w:rsid w:val="00194B29"/>
    <w:rsid w:val="00194D62"/>
    <w:rsid w:val="00197A61"/>
    <w:rsid w:val="001A0AB9"/>
    <w:rsid w:val="001A0ACF"/>
    <w:rsid w:val="001A22DB"/>
    <w:rsid w:val="001A2389"/>
    <w:rsid w:val="001A2D0D"/>
    <w:rsid w:val="001A327F"/>
    <w:rsid w:val="001B16AD"/>
    <w:rsid w:val="001B2281"/>
    <w:rsid w:val="001B22F7"/>
    <w:rsid w:val="001B3504"/>
    <w:rsid w:val="001C09A5"/>
    <w:rsid w:val="001C209C"/>
    <w:rsid w:val="001C20AB"/>
    <w:rsid w:val="001C3A38"/>
    <w:rsid w:val="001C49D8"/>
    <w:rsid w:val="001C4B96"/>
    <w:rsid w:val="001C613E"/>
    <w:rsid w:val="001C6781"/>
    <w:rsid w:val="001C678C"/>
    <w:rsid w:val="001C7703"/>
    <w:rsid w:val="001D190F"/>
    <w:rsid w:val="001D2D13"/>
    <w:rsid w:val="001D2FF7"/>
    <w:rsid w:val="001D4A16"/>
    <w:rsid w:val="001D503A"/>
    <w:rsid w:val="001D7A59"/>
    <w:rsid w:val="001E0344"/>
    <w:rsid w:val="001E0ACC"/>
    <w:rsid w:val="001E13EA"/>
    <w:rsid w:val="001E2CEB"/>
    <w:rsid w:val="001E37EC"/>
    <w:rsid w:val="001E3F30"/>
    <w:rsid w:val="001E5D25"/>
    <w:rsid w:val="001E628D"/>
    <w:rsid w:val="001F0364"/>
    <w:rsid w:val="001F3474"/>
    <w:rsid w:val="001F3FCA"/>
    <w:rsid w:val="001F47D2"/>
    <w:rsid w:val="0020255A"/>
    <w:rsid w:val="00205F7D"/>
    <w:rsid w:val="00206C8D"/>
    <w:rsid w:val="00211727"/>
    <w:rsid w:val="00211D1B"/>
    <w:rsid w:val="00212596"/>
    <w:rsid w:val="00213BE9"/>
    <w:rsid w:val="002140A2"/>
    <w:rsid w:val="00215A72"/>
    <w:rsid w:val="00215E56"/>
    <w:rsid w:val="00216045"/>
    <w:rsid w:val="002160E4"/>
    <w:rsid w:val="00217F32"/>
    <w:rsid w:val="002205E4"/>
    <w:rsid w:val="0022097E"/>
    <w:rsid w:val="00220D51"/>
    <w:rsid w:val="00221341"/>
    <w:rsid w:val="00222099"/>
    <w:rsid w:val="002220A6"/>
    <w:rsid w:val="002241F2"/>
    <w:rsid w:val="00225B66"/>
    <w:rsid w:val="002321F1"/>
    <w:rsid w:val="00232B73"/>
    <w:rsid w:val="00232FD2"/>
    <w:rsid w:val="0023452F"/>
    <w:rsid w:val="00236D2D"/>
    <w:rsid w:val="00245383"/>
    <w:rsid w:val="00246EC4"/>
    <w:rsid w:val="00246F50"/>
    <w:rsid w:val="00252933"/>
    <w:rsid w:val="0025488D"/>
    <w:rsid w:val="00260155"/>
    <w:rsid w:val="0026019A"/>
    <w:rsid w:val="002634BC"/>
    <w:rsid w:val="00264011"/>
    <w:rsid w:val="00265C33"/>
    <w:rsid w:val="002742D1"/>
    <w:rsid w:val="00275C06"/>
    <w:rsid w:val="00276757"/>
    <w:rsid w:val="00280DA7"/>
    <w:rsid w:val="002812AE"/>
    <w:rsid w:val="00284C25"/>
    <w:rsid w:val="002850EC"/>
    <w:rsid w:val="00286774"/>
    <w:rsid w:val="00286B2F"/>
    <w:rsid w:val="00290A69"/>
    <w:rsid w:val="00291116"/>
    <w:rsid w:val="00291DD4"/>
    <w:rsid w:val="00293419"/>
    <w:rsid w:val="00293C89"/>
    <w:rsid w:val="00294B47"/>
    <w:rsid w:val="002A1DD0"/>
    <w:rsid w:val="002A25C4"/>
    <w:rsid w:val="002A4B8F"/>
    <w:rsid w:val="002A5B3F"/>
    <w:rsid w:val="002A5F2F"/>
    <w:rsid w:val="002A650A"/>
    <w:rsid w:val="002A6B9B"/>
    <w:rsid w:val="002A7358"/>
    <w:rsid w:val="002B09EE"/>
    <w:rsid w:val="002B2721"/>
    <w:rsid w:val="002B48B4"/>
    <w:rsid w:val="002B4CFE"/>
    <w:rsid w:val="002B5571"/>
    <w:rsid w:val="002B601E"/>
    <w:rsid w:val="002B734A"/>
    <w:rsid w:val="002C03AF"/>
    <w:rsid w:val="002C2064"/>
    <w:rsid w:val="002C27AD"/>
    <w:rsid w:val="002C43B4"/>
    <w:rsid w:val="002C5362"/>
    <w:rsid w:val="002D00E8"/>
    <w:rsid w:val="002D1432"/>
    <w:rsid w:val="002D1C84"/>
    <w:rsid w:val="002D25DD"/>
    <w:rsid w:val="002D2654"/>
    <w:rsid w:val="002D4985"/>
    <w:rsid w:val="002D555D"/>
    <w:rsid w:val="002D5E8E"/>
    <w:rsid w:val="002D611D"/>
    <w:rsid w:val="002E0A8C"/>
    <w:rsid w:val="002E0F63"/>
    <w:rsid w:val="002E12AE"/>
    <w:rsid w:val="002E1D28"/>
    <w:rsid w:val="002E292F"/>
    <w:rsid w:val="002E2D3E"/>
    <w:rsid w:val="002E3871"/>
    <w:rsid w:val="002E645A"/>
    <w:rsid w:val="002E6B55"/>
    <w:rsid w:val="002E7226"/>
    <w:rsid w:val="002E755C"/>
    <w:rsid w:val="002E7C3F"/>
    <w:rsid w:val="002F0D54"/>
    <w:rsid w:val="002F2E63"/>
    <w:rsid w:val="002F32EB"/>
    <w:rsid w:val="002F3BCC"/>
    <w:rsid w:val="00302510"/>
    <w:rsid w:val="00303460"/>
    <w:rsid w:val="003043E3"/>
    <w:rsid w:val="00304A6E"/>
    <w:rsid w:val="00304B05"/>
    <w:rsid w:val="003064F4"/>
    <w:rsid w:val="003102F8"/>
    <w:rsid w:val="003105BA"/>
    <w:rsid w:val="00312A1B"/>
    <w:rsid w:val="00312EC2"/>
    <w:rsid w:val="0031414F"/>
    <w:rsid w:val="003157A9"/>
    <w:rsid w:val="0031686C"/>
    <w:rsid w:val="00317324"/>
    <w:rsid w:val="003245AB"/>
    <w:rsid w:val="00325DA1"/>
    <w:rsid w:val="00325F6A"/>
    <w:rsid w:val="00326412"/>
    <w:rsid w:val="003266A4"/>
    <w:rsid w:val="00330E29"/>
    <w:rsid w:val="00331D7F"/>
    <w:rsid w:val="003321C4"/>
    <w:rsid w:val="00332BC1"/>
    <w:rsid w:val="00333562"/>
    <w:rsid w:val="003341A6"/>
    <w:rsid w:val="00334E12"/>
    <w:rsid w:val="00335CE9"/>
    <w:rsid w:val="00335D12"/>
    <w:rsid w:val="00336954"/>
    <w:rsid w:val="003401E6"/>
    <w:rsid w:val="00340D40"/>
    <w:rsid w:val="00342EFF"/>
    <w:rsid w:val="00346A51"/>
    <w:rsid w:val="00351986"/>
    <w:rsid w:val="00352493"/>
    <w:rsid w:val="003559E5"/>
    <w:rsid w:val="00356379"/>
    <w:rsid w:val="00356BD4"/>
    <w:rsid w:val="00356E5F"/>
    <w:rsid w:val="003579B5"/>
    <w:rsid w:val="00360A90"/>
    <w:rsid w:val="00361B01"/>
    <w:rsid w:val="0036436D"/>
    <w:rsid w:val="003644F4"/>
    <w:rsid w:val="00365B74"/>
    <w:rsid w:val="00365EE4"/>
    <w:rsid w:val="0036732F"/>
    <w:rsid w:val="00367D34"/>
    <w:rsid w:val="0037050D"/>
    <w:rsid w:val="00371779"/>
    <w:rsid w:val="00371EE6"/>
    <w:rsid w:val="00381607"/>
    <w:rsid w:val="00383F49"/>
    <w:rsid w:val="0038468A"/>
    <w:rsid w:val="003850D8"/>
    <w:rsid w:val="00387AFE"/>
    <w:rsid w:val="0039087A"/>
    <w:rsid w:val="00393410"/>
    <w:rsid w:val="00393799"/>
    <w:rsid w:val="00393F36"/>
    <w:rsid w:val="003A05D3"/>
    <w:rsid w:val="003A7055"/>
    <w:rsid w:val="003B0564"/>
    <w:rsid w:val="003B0A5B"/>
    <w:rsid w:val="003B2947"/>
    <w:rsid w:val="003B310F"/>
    <w:rsid w:val="003B751E"/>
    <w:rsid w:val="003C2BD8"/>
    <w:rsid w:val="003D0A71"/>
    <w:rsid w:val="003D1F20"/>
    <w:rsid w:val="003D3540"/>
    <w:rsid w:val="003D4689"/>
    <w:rsid w:val="003D4D44"/>
    <w:rsid w:val="003D4F61"/>
    <w:rsid w:val="003D532B"/>
    <w:rsid w:val="003E151E"/>
    <w:rsid w:val="003E15E6"/>
    <w:rsid w:val="003E2275"/>
    <w:rsid w:val="003E5406"/>
    <w:rsid w:val="003E5513"/>
    <w:rsid w:val="003E6360"/>
    <w:rsid w:val="003E69DA"/>
    <w:rsid w:val="003F16C5"/>
    <w:rsid w:val="003F182F"/>
    <w:rsid w:val="003F1DA5"/>
    <w:rsid w:val="003F4C42"/>
    <w:rsid w:val="003F5045"/>
    <w:rsid w:val="003F5858"/>
    <w:rsid w:val="003F776B"/>
    <w:rsid w:val="00403B7B"/>
    <w:rsid w:val="00404147"/>
    <w:rsid w:val="00410567"/>
    <w:rsid w:val="00411287"/>
    <w:rsid w:val="00411DAA"/>
    <w:rsid w:val="00411DB1"/>
    <w:rsid w:val="004135FD"/>
    <w:rsid w:val="0041494B"/>
    <w:rsid w:val="00415391"/>
    <w:rsid w:val="004161C9"/>
    <w:rsid w:val="00423D38"/>
    <w:rsid w:val="0042480D"/>
    <w:rsid w:val="004248AC"/>
    <w:rsid w:val="00427EBD"/>
    <w:rsid w:val="00430662"/>
    <w:rsid w:val="004312A6"/>
    <w:rsid w:val="00433987"/>
    <w:rsid w:val="00433B1B"/>
    <w:rsid w:val="00435336"/>
    <w:rsid w:val="004401AF"/>
    <w:rsid w:val="0044031C"/>
    <w:rsid w:val="00440CBA"/>
    <w:rsid w:val="00442D0C"/>
    <w:rsid w:val="00442D4F"/>
    <w:rsid w:val="004439B7"/>
    <w:rsid w:val="0044420E"/>
    <w:rsid w:val="00444351"/>
    <w:rsid w:val="004501D9"/>
    <w:rsid w:val="004528DC"/>
    <w:rsid w:val="00453F13"/>
    <w:rsid w:val="00454CA3"/>
    <w:rsid w:val="004569B1"/>
    <w:rsid w:val="00470DE2"/>
    <w:rsid w:val="00472C5E"/>
    <w:rsid w:val="00473EA1"/>
    <w:rsid w:val="004754D6"/>
    <w:rsid w:val="00475D63"/>
    <w:rsid w:val="004819B0"/>
    <w:rsid w:val="00481E4A"/>
    <w:rsid w:val="00485397"/>
    <w:rsid w:val="00487A37"/>
    <w:rsid w:val="00490860"/>
    <w:rsid w:val="00493DFD"/>
    <w:rsid w:val="004955D3"/>
    <w:rsid w:val="00497AC1"/>
    <w:rsid w:val="004A0B0B"/>
    <w:rsid w:val="004A394F"/>
    <w:rsid w:val="004A3A43"/>
    <w:rsid w:val="004A6272"/>
    <w:rsid w:val="004A70D4"/>
    <w:rsid w:val="004A7197"/>
    <w:rsid w:val="004B27A7"/>
    <w:rsid w:val="004B2D91"/>
    <w:rsid w:val="004B3417"/>
    <w:rsid w:val="004B5DA7"/>
    <w:rsid w:val="004B6C76"/>
    <w:rsid w:val="004B6FDE"/>
    <w:rsid w:val="004C019E"/>
    <w:rsid w:val="004C463C"/>
    <w:rsid w:val="004C644C"/>
    <w:rsid w:val="004C7348"/>
    <w:rsid w:val="004D2162"/>
    <w:rsid w:val="004D4291"/>
    <w:rsid w:val="004D46C9"/>
    <w:rsid w:val="004D5A03"/>
    <w:rsid w:val="004D6932"/>
    <w:rsid w:val="004D6A4A"/>
    <w:rsid w:val="004E068E"/>
    <w:rsid w:val="004E266C"/>
    <w:rsid w:val="004E4F2E"/>
    <w:rsid w:val="004E601A"/>
    <w:rsid w:val="004E724B"/>
    <w:rsid w:val="004E7DDC"/>
    <w:rsid w:val="004E7E3F"/>
    <w:rsid w:val="004F093C"/>
    <w:rsid w:val="004F280B"/>
    <w:rsid w:val="004F7CD1"/>
    <w:rsid w:val="0050010E"/>
    <w:rsid w:val="0050015A"/>
    <w:rsid w:val="0050183B"/>
    <w:rsid w:val="00503D19"/>
    <w:rsid w:val="0050743A"/>
    <w:rsid w:val="00507B68"/>
    <w:rsid w:val="00511E1F"/>
    <w:rsid w:val="00512181"/>
    <w:rsid w:val="005121FD"/>
    <w:rsid w:val="00512BDF"/>
    <w:rsid w:val="00513B61"/>
    <w:rsid w:val="005160EB"/>
    <w:rsid w:val="00516DD0"/>
    <w:rsid w:val="00520476"/>
    <w:rsid w:val="00521A7E"/>
    <w:rsid w:val="00521D93"/>
    <w:rsid w:val="00522AA7"/>
    <w:rsid w:val="00522B77"/>
    <w:rsid w:val="00522BEC"/>
    <w:rsid w:val="00522DBD"/>
    <w:rsid w:val="00525426"/>
    <w:rsid w:val="00530A7B"/>
    <w:rsid w:val="005310AE"/>
    <w:rsid w:val="00532951"/>
    <w:rsid w:val="00533D3B"/>
    <w:rsid w:val="00534AB7"/>
    <w:rsid w:val="005416B7"/>
    <w:rsid w:val="00542077"/>
    <w:rsid w:val="0054334E"/>
    <w:rsid w:val="0054537E"/>
    <w:rsid w:val="005464A6"/>
    <w:rsid w:val="005464F1"/>
    <w:rsid w:val="00546CFE"/>
    <w:rsid w:val="005475B2"/>
    <w:rsid w:val="00551A2B"/>
    <w:rsid w:val="0055215F"/>
    <w:rsid w:val="00552A73"/>
    <w:rsid w:val="005539DE"/>
    <w:rsid w:val="00554CDC"/>
    <w:rsid w:val="005566DA"/>
    <w:rsid w:val="0055760A"/>
    <w:rsid w:val="00561C6A"/>
    <w:rsid w:val="00565036"/>
    <w:rsid w:val="0056613E"/>
    <w:rsid w:val="00567D9E"/>
    <w:rsid w:val="00570873"/>
    <w:rsid w:val="00573C48"/>
    <w:rsid w:val="0057423B"/>
    <w:rsid w:val="00575DE8"/>
    <w:rsid w:val="00576CD3"/>
    <w:rsid w:val="0058012F"/>
    <w:rsid w:val="00580692"/>
    <w:rsid w:val="005808F9"/>
    <w:rsid w:val="00581C3A"/>
    <w:rsid w:val="00585CA9"/>
    <w:rsid w:val="005862F2"/>
    <w:rsid w:val="00586879"/>
    <w:rsid w:val="00591221"/>
    <w:rsid w:val="005921AE"/>
    <w:rsid w:val="00592586"/>
    <w:rsid w:val="00592BCE"/>
    <w:rsid w:val="005933CF"/>
    <w:rsid w:val="00593FBE"/>
    <w:rsid w:val="005953AC"/>
    <w:rsid w:val="005A0F8D"/>
    <w:rsid w:val="005A18A2"/>
    <w:rsid w:val="005A3CB0"/>
    <w:rsid w:val="005A64ED"/>
    <w:rsid w:val="005A6969"/>
    <w:rsid w:val="005A6A20"/>
    <w:rsid w:val="005B025C"/>
    <w:rsid w:val="005B02D5"/>
    <w:rsid w:val="005B1BC3"/>
    <w:rsid w:val="005B3B9E"/>
    <w:rsid w:val="005B4DDE"/>
    <w:rsid w:val="005C09E8"/>
    <w:rsid w:val="005C2A3D"/>
    <w:rsid w:val="005C2E4F"/>
    <w:rsid w:val="005C4746"/>
    <w:rsid w:val="005C6590"/>
    <w:rsid w:val="005C666E"/>
    <w:rsid w:val="005D32E3"/>
    <w:rsid w:val="005D6BEF"/>
    <w:rsid w:val="005E2705"/>
    <w:rsid w:val="005E584D"/>
    <w:rsid w:val="005E5E26"/>
    <w:rsid w:val="005E682C"/>
    <w:rsid w:val="005E6BC2"/>
    <w:rsid w:val="005F38D2"/>
    <w:rsid w:val="005F566A"/>
    <w:rsid w:val="005F5D3D"/>
    <w:rsid w:val="005F6872"/>
    <w:rsid w:val="00602A82"/>
    <w:rsid w:val="00602BBB"/>
    <w:rsid w:val="00603143"/>
    <w:rsid w:val="006031F7"/>
    <w:rsid w:val="006047B1"/>
    <w:rsid w:val="006049B6"/>
    <w:rsid w:val="00607F63"/>
    <w:rsid w:val="00611E27"/>
    <w:rsid w:val="006124B1"/>
    <w:rsid w:val="00612624"/>
    <w:rsid w:val="00612DD7"/>
    <w:rsid w:val="00613653"/>
    <w:rsid w:val="00613A54"/>
    <w:rsid w:val="00613BDD"/>
    <w:rsid w:val="00615642"/>
    <w:rsid w:val="00615AB8"/>
    <w:rsid w:val="006168AE"/>
    <w:rsid w:val="00617E77"/>
    <w:rsid w:val="00620775"/>
    <w:rsid w:val="00620876"/>
    <w:rsid w:val="00621B6C"/>
    <w:rsid w:val="00623E72"/>
    <w:rsid w:val="00627C60"/>
    <w:rsid w:val="00630DCC"/>
    <w:rsid w:val="006319C7"/>
    <w:rsid w:val="00631E47"/>
    <w:rsid w:val="00633147"/>
    <w:rsid w:val="006336C9"/>
    <w:rsid w:val="0063391E"/>
    <w:rsid w:val="0063437A"/>
    <w:rsid w:val="00635AAA"/>
    <w:rsid w:val="006361A6"/>
    <w:rsid w:val="00636AF1"/>
    <w:rsid w:val="006374A0"/>
    <w:rsid w:val="006400CE"/>
    <w:rsid w:val="006425DF"/>
    <w:rsid w:val="00643C2A"/>
    <w:rsid w:val="00644646"/>
    <w:rsid w:val="00647670"/>
    <w:rsid w:val="00647E4B"/>
    <w:rsid w:val="006510B3"/>
    <w:rsid w:val="0065446C"/>
    <w:rsid w:val="00656495"/>
    <w:rsid w:val="00656613"/>
    <w:rsid w:val="0065688F"/>
    <w:rsid w:val="00661D6A"/>
    <w:rsid w:val="00663803"/>
    <w:rsid w:val="00663F18"/>
    <w:rsid w:val="0066429C"/>
    <w:rsid w:val="00666993"/>
    <w:rsid w:val="006679A0"/>
    <w:rsid w:val="00673572"/>
    <w:rsid w:val="00673E9D"/>
    <w:rsid w:val="00673EAF"/>
    <w:rsid w:val="00675F35"/>
    <w:rsid w:val="00677838"/>
    <w:rsid w:val="006778A2"/>
    <w:rsid w:val="006804A5"/>
    <w:rsid w:val="00680E94"/>
    <w:rsid w:val="00682C6D"/>
    <w:rsid w:val="0068318F"/>
    <w:rsid w:val="00683C56"/>
    <w:rsid w:val="00684DE2"/>
    <w:rsid w:val="00687139"/>
    <w:rsid w:val="0069172B"/>
    <w:rsid w:val="00692C3B"/>
    <w:rsid w:val="0069353A"/>
    <w:rsid w:val="006936D4"/>
    <w:rsid w:val="006A01A7"/>
    <w:rsid w:val="006A0279"/>
    <w:rsid w:val="006A1B72"/>
    <w:rsid w:val="006A2CD8"/>
    <w:rsid w:val="006A3346"/>
    <w:rsid w:val="006A3FEC"/>
    <w:rsid w:val="006B0C53"/>
    <w:rsid w:val="006B25AD"/>
    <w:rsid w:val="006B3EA0"/>
    <w:rsid w:val="006B4B5A"/>
    <w:rsid w:val="006B4D79"/>
    <w:rsid w:val="006B4E3B"/>
    <w:rsid w:val="006B5DDA"/>
    <w:rsid w:val="006B64C9"/>
    <w:rsid w:val="006B761B"/>
    <w:rsid w:val="006B7DF1"/>
    <w:rsid w:val="006C28F9"/>
    <w:rsid w:val="006C3AD6"/>
    <w:rsid w:val="006C3B3B"/>
    <w:rsid w:val="006D0127"/>
    <w:rsid w:val="006D17B4"/>
    <w:rsid w:val="006D2598"/>
    <w:rsid w:val="006D339C"/>
    <w:rsid w:val="006D4D31"/>
    <w:rsid w:val="006D55A3"/>
    <w:rsid w:val="006D5C5E"/>
    <w:rsid w:val="006D6BCC"/>
    <w:rsid w:val="006D6CFF"/>
    <w:rsid w:val="006D778C"/>
    <w:rsid w:val="006E0239"/>
    <w:rsid w:val="006E0454"/>
    <w:rsid w:val="006E0955"/>
    <w:rsid w:val="006E18FF"/>
    <w:rsid w:val="006E45D8"/>
    <w:rsid w:val="006E7353"/>
    <w:rsid w:val="006F1CAB"/>
    <w:rsid w:val="006F33E3"/>
    <w:rsid w:val="006F3EB0"/>
    <w:rsid w:val="006F62D7"/>
    <w:rsid w:val="0070300A"/>
    <w:rsid w:val="00705ABD"/>
    <w:rsid w:val="00705AE4"/>
    <w:rsid w:val="00707386"/>
    <w:rsid w:val="007138F3"/>
    <w:rsid w:val="00714187"/>
    <w:rsid w:val="00716C18"/>
    <w:rsid w:val="007214A9"/>
    <w:rsid w:val="00722FFD"/>
    <w:rsid w:val="00724986"/>
    <w:rsid w:val="0073082B"/>
    <w:rsid w:val="007362BC"/>
    <w:rsid w:val="00736A70"/>
    <w:rsid w:val="00737287"/>
    <w:rsid w:val="0074099F"/>
    <w:rsid w:val="00741175"/>
    <w:rsid w:val="007420AC"/>
    <w:rsid w:val="00745850"/>
    <w:rsid w:val="007465B6"/>
    <w:rsid w:val="00746C0B"/>
    <w:rsid w:val="00746E95"/>
    <w:rsid w:val="00746F76"/>
    <w:rsid w:val="00750246"/>
    <w:rsid w:val="00752F0C"/>
    <w:rsid w:val="007539D4"/>
    <w:rsid w:val="00753E4C"/>
    <w:rsid w:val="00754D57"/>
    <w:rsid w:val="007551DF"/>
    <w:rsid w:val="00755424"/>
    <w:rsid w:val="007559AD"/>
    <w:rsid w:val="0075767B"/>
    <w:rsid w:val="0076168C"/>
    <w:rsid w:val="00761C7C"/>
    <w:rsid w:val="00764CB5"/>
    <w:rsid w:val="00765765"/>
    <w:rsid w:val="00766A8A"/>
    <w:rsid w:val="00767D22"/>
    <w:rsid w:val="00770608"/>
    <w:rsid w:val="0077088F"/>
    <w:rsid w:val="007721B7"/>
    <w:rsid w:val="007725FC"/>
    <w:rsid w:val="00775127"/>
    <w:rsid w:val="00775285"/>
    <w:rsid w:val="00775D17"/>
    <w:rsid w:val="007764A6"/>
    <w:rsid w:val="007768EF"/>
    <w:rsid w:val="00777AD2"/>
    <w:rsid w:val="00782CB3"/>
    <w:rsid w:val="00783479"/>
    <w:rsid w:val="007847D1"/>
    <w:rsid w:val="0078608B"/>
    <w:rsid w:val="007864FC"/>
    <w:rsid w:val="00787EAD"/>
    <w:rsid w:val="00790137"/>
    <w:rsid w:val="0079088F"/>
    <w:rsid w:val="0079164C"/>
    <w:rsid w:val="00792D43"/>
    <w:rsid w:val="007939E1"/>
    <w:rsid w:val="00794489"/>
    <w:rsid w:val="0079562D"/>
    <w:rsid w:val="0079645B"/>
    <w:rsid w:val="007A0A6F"/>
    <w:rsid w:val="007A2125"/>
    <w:rsid w:val="007A57B3"/>
    <w:rsid w:val="007A7BAF"/>
    <w:rsid w:val="007B1716"/>
    <w:rsid w:val="007B2700"/>
    <w:rsid w:val="007B6793"/>
    <w:rsid w:val="007C0A65"/>
    <w:rsid w:val="007C5417"/>
    <w:rsid w:val="007D03D7"/>
    <w:rsid w:val="007D47E3"/>
    <w:rsid w:val="007D56B1"/>
    <w:rsid w:val="007D7FAE"/>
    <w:rsid w:val="007E05A8"/>
    <w:rsid w:val="007E0F7F"/>
    <w:rsid w:val="007E1271"/>
    <w:rsid w:val="007E20F5"/>
    <w:rsid w:val="007E2F39"/>
    <w:rsid w:val="007F01D7"/>
    <w:rsid w:val="007F0F17"/>
    <w:rsid w:val="007F0FA4"/>
    <w:rsid w:val="007F212B"/>
    <w:rsid w:val="007F38B5"/>
    <w:rsid w:val="007F423B"/>
    <w:rsid w:val="007F4E5F"/>
    <w:rsid w:val="007F5E0F"/>
    <w:rsid w:val="007F7957"/>
    <w:rsid w:val="00802117"/>
    <w:rsid w:val="008070F9"/>
    <w:rsid w:val="00810542"/>
    <w:rsid w:val="00811120"/>
    <w:rsid w:val="00812DA6"/>
    <w:rsid w:val="00812E3C"/>
    <w:rsid w:val="0081378C"/>
    <w:rsid w:val="00815C8B"/>
    <w:rsid w:val="0081743E"/>
    <w:rsid w:val="00820243"/>
    <w:rsid w:val="00821D19"/>
    <w:rsid w:val="00822090"/>
    <w:rsid w:val="008245B2"/>
    <w:rsid w:val="008268A5"/>
    <w:rsid w:val="00826E0D"/>
    <w:rsid w:val="00830523"/>
    <w:rsid w:val="00831148"/>
    <w:rsid w:val="00831D1F"/>
    <w:rsid w:val="00833145"/>
    <w:rsid w:val="008345E2"/>
    <w:rsid w:val="00834A42"/>
    <w:rsid w:val="00835833"/>
    <w:rsid w:val="00836728"/>
    <w:rsid w:val="00837708"/>
    <w:rsid w:val="00837DE6"/>
    <w:rsid w:val="00840015"/>
    <w:rsid w:val="00843871"/>
    <w:rsid w:val="0084652C"/>
    <w:rsid w:val="00846862"/>
    <w:rsid w:val="00847DC3"/>
    <w:rsid w:val="00850D7C"/>
    <w:rsid w:val="008546F7"/>
    <w:rsid w:val="00854C5F"/>
    <w:rsid w:val="008568D7"/>
    <w:rsid w:val="008607EF"/>
    <w:rsid w:val="00860C2B"/>
    <w:rsid w:val="008610FA"/>
    <w:rsid w:val="00862F17"/>
    <w:rsid w:val="008646D4"/>
    <w:rsid w:val="0086524C"/>
    <w:rsid w:val="008678D7"/>
    <w:rsid w:val="00871008"/>
    <w:rsid w:val="00871F9E"/>
    <w:rsid w:val="00874969"/>
    <w:rsid w:val="00880E64"/>
    <w:rsid w:val="00881FB6"/>
    <w:rsid w:val="00884AC1"/>
    <w:rsid w:val="00885CDB"/>
    <w:rsid w:val="00885E89"/>
    <w:rsid w:val="00885FDC"/>
    <w:rsid w:val="00886F32"/>
    <w:rsid w:val="0089106F"/>
    <w:rsid w:val="00891943"/>
    <w:rsid w:val="0089291C"/>
    <w:rsid w:val="00894594"/>
    <w:rsid w:val="00895583"/>
    <w:rsid w:val="00895937"/>
    <w:rsid w:val="008963C8"/>
    <w:rsid w:val="008A1F93"/>
    <w:rsid w:val="008A2163"/>
    <w:rsid w:val="008A343E"/>
    <w:rsid w:val="008A508D"/>
    <w:rsid w:val="008A53A9"/>
    <w:rsid w:val="008A61A6"/>
    <w:rsid w:val="008B70F1"/>
    <w:rsid w:val="008B7F6F"/>
    <w:rsid w:val="008C1A89"/>
    <w:rsid w:val="008C1EAD"/>
    <w:rsid w:val="008D00D0"/>
    <w:rsid w:val="008D1AF1"/>
    <w:rsid w:val="008D22CE"/>
    <w:rsid w:val="008D2E9E"/>
    <w:rsid w:val="008D3E81"/>
    <w:rsid w:val="008D4415"/>
    <w:rsid w:val="008D4E76"/>
    <w:rsid w:val="008D4FF4"/>
    <w:rsid w:val="008D58E2"/>
    <w:rsid w:val="008D69CC"/>
    <w:rsid w:val="008E15D8"/>
    <w:rsid w:val="008E162C"/>
    <w:rsid w:val="008E1BF0"/>
    <w:rsid w:val="008E27A7"/>
    <w:rsid w:val="008E3826"/>
    <w:rsid w:val="008E4D7B"/>
    <w:rsid w:val="008E5256"/>
    <w:rsid w:val="008F0A90"/>
    <w:rsid w:val="008F142A"/>
    <w:rsid w:val="008F2929"/>
    <w:rsid w:val="008F2F9F"/>
    <w:rsid w:val="008F4690"/>
    <w:rsid w:val="008F683D"/>
    <w:rsid w:val="00900E20"/>
    <w:rsid w:val="00903F44"/>
    <w:rsid w:val="00904612"/>
    <w:rsid w:val="0090560C"/>
    <w:rsid w:val="0090573D"/>
    <w:rsid w:val="009065DA"/>
    <w:rsid w:val="00906C12"/>
    <w:rsid w:val="00907C99"/>
    <w:rsid w:val="00910041"/>
    <w:rsid w:val="009105B5"/>
    <w:rsid w:val="00911627"/>
    <w:rsid w:val="00912852"/>
    <w:rsid w:val="00912EAE"/>
    <w:rsid w:val="00915215"/>
    <w:rsid w:val="00915237"/>
    <w:rsid w:val="0092343D"/>
    <w:rsid w:val="009234E6"/>
    <w:rsid w:val="00925132"/>
    <w:rsid w:val="00933A3B"/>
    <w:rsid w:val="00934BFF"/>
    <w:rsid w:val="00935A87"/>
    <w:rsid w:val="00935EC9"/>
    <w:rsid w:val="00935F6F"/>
    <w:rsid w:val="00942737"/>
    <w:rsid w:val="00942E5C"/>
    <w:rsid w:val="00945F8D"/>
    <w:rsid w:val="00950B6C"/>
    <w:rsid w:val="00950E98"/>
    <w:rsid w:val="0095127B"/>
    <w:rsid w:val="009527C1"/>
    <w:rsid w:val="0095374E"/>
    <w:rsid w:val="00954E40"/>
    <w:rsid w:val="009576C5"/>
    <w:rsid w:val="00957B98"/>
    <w:rsid w:val="00960737"/>
    <w:rsid w:val="00961676"/>
    <w:rsid w:val="00963055"/>
    <w:rsid w:val="00963766"/>
    <w:rsid w:val="009640F4"/>
    <w:rsid w:val="00970AF2"/>
    <w:rsid w:val="00971B91"/>
    <w:rsid w:val="00972303"/>
    <w:rsid w:val="009723B1"/>
    <w:rsid w:val="00973AB5"/>
    <w:rsid w:val="009749C6"/>
    <w:rsid w:val="009750CE"/>
    <w:rsid w:val="009763F8"/>
    <w:rsid w:val="009774A4"/>
    <w:rsid w:val="00980F4A"/>
    <w:rsid w:val="00981402"/>
    <w:rsid w:val="00981A0A"/>
    <w:rsid w:val="009821DD"/>
    <w:rsid w:val="0098521C"/>
    <w:rsid w:val="0098532C"/>
    <w:rsid w:val="0098565C"/>
    <w:rsid w:val="00986B6D"/>
    <w:rsid w:val="00987919"/>
    <w:rsid w:val="00987B7E"/>
    <w:rsid w:val="0099111C"/>
    <w:rsid w:val="00991AF9"/>
    <w:rsid w:val="00991D8A"/>
    <w:rsid w:val="00992027"/>
    <w:rsid w:val="00992D97"/>
    <w:rsid w:val="00994FE7"/>
    <w:rsid w:val="00996A73"/>
    <w:rsid w:val="009973D8"/>
    <w:rsid w:val="00997506"/>
    <w:rsid w:val="009A189D"/>
    <w:rsid w:val="009A31AA"/>
    <w:rsid w:val="009A3211"/>
    <w:rsid w:val="009A3693"/>
    <w:rsid w:val="009A4130"/>
    <w:rsid w:val="009A716E"/>
    <w:rsid w:val="009B2BF5"/>
    <w:rsid w:val="009B510F"/>
    <w:rsid w:val="009B63AE"/>
    <w:rsid w:val="009C203F"/>
    <w:rsid w:val="009C30B5"/>
    <w:rsid w:val="009C6F82"/>
    <w:rsid w:val="009D11BF"/>
    <w:rsid w:val="009D2D12"/>
    <w:rsid w:val="009D2DC5"/>
    <w:rsid w:val="009D42D7"/>
    <w:rsid w:val="009D6435"/>
    <w:rsid w:val="009E154C"/>
    <w:rsid w:val="009E3E31"/>
    <w:rsid w:val="009E4A29"/>
    <w:rsid w:val="009E51F2"/>
    <w:rsid w:val="009E58AC"/>
    <w:rsid w:val="009F2A61"/>
    <w:rsid w:val="009F2E21"/>
    <w:rsid w:val="009F6D89"/>
    <w:rsid w:val="009F6EBB"/>
    <w:rsid w:val="00A00070"/>
    <w:rsid w:val="00A016B9"/>
    <w:rsid w:val="00A0180F"/>
    <w:rsid w:val="00A02252"/>
    <w:rsid w:val="00A03437"/>
    <w:rsid w:val="00A0361B"/>
    <w:rsid w:val="00A040DE"/>
    <w:rsid w:val="00A049C4"/>
    <w:rsid w:val="00A06C63"/>
    <w:rsid w:val="00A06E4A"/>
    <w:rsid w:val="00A0779B"/>
    <w:rsid w:val="00A07CD3"/>
    <w:rsid w:val="00A108F8"/>
    <w:rsid w:val="00A12E98"/>
    <w:rsid w:val="00A13AAD"/>
    <w:rsid w:val="00A15001"/>
    <w:rsid w:val="00A17294"/>
    <w:rsid w:val="00A1758F"/>
    <w:rsid w:val="00A2140D"/>
    <w:rsid w:val="00A2349A"/>
    <w:rsid w:val="00A2499E"/>
    <w:rsid w:val="00A24C4A"/>
    <w:rsid w:val="00A26005"/>
    <w:rsid w:val="00A265EB"/>
    <w:rsid w:val="00A27D99"/>
    <w:rsid w:val="00A31D17"/>
    <w:rsid w:val="00A3201E"/>
    <w:rsid w:val="00A37166"/>
    <w:rsid w:val="00A41218"/>
    <w:rsid w:val="00A416FE"/>
    <w:rsid w:val="00A44AFD"/>
    <w:rsid w:val="00A4593E"/>
    <w:rsid w:val="00A460C7"/>
    <w:rsid w:val="00A46E86"/>
    <w:rsid w:val="00A4716B"/>
    <w:rsid w:val="00A50F52"/>
    <w:rsid w:val="00A52808"/>
    <w:rsid w:val="00A535F0"/>
    <w:rsid w:val="00A61040"/>
    <w:rsid w:val="00A61E5A"/>
    <w:rsid w:val="00A626BA"/>
    <w:rsid w:val="00A62A36"/>
    <w:rsid w:val="00A70977"/>
    <w:rsid w:val="00A71993"/>
    <w:rsid w:val="00A71A9A"/>
    <w:rsid w:val="00A728FC"/>
    <w:rsid w:val="00A72C74"/>
    <w:rsid w:val="00A746CE"/>
    <w:rsid w:val="00A82351"/>
    <w:rsid w:val="00A832E9"/>
    <w:rsid w:val="00A844B4"/>
    <w:rsid w:val="00A844BF"/>
    <w:rsid w:val="00A856CF"/>
    <w:rsid w:val="00A87879"/>
    <w:rsid w:val="00A92FE3"/>
    <w:rsid w:val="00A937A3"/>
    <w:rsid w:val="00A94355"/>
    <w:rsid w:val="00A944DF"/>
    <w:rsid w:val="00A945E3"/>
    <w:rsid w:val="00A9590D"/>
    <w:rsid w:val="00AA075D"/>
    <w:rsid w:val="00AA0C2E"/>
    <w:rsid w:val="00AA128C"/>
    <w:rsid w:val="00AA1A2A"/>
    <w:rsid w:val="00AA2E64"/>
    <w:rsid w:val="00AA2EFB"/>
    <w:rsid w:val="00AA4333"/>
    <w:rsid w:val="00AA499B"/>
    <w:rsid w:val="00AA628D"/>
    <w:rsid w:val="00AB2209"/>
    <w:rsid w:val="00AB5AE1"/>
    <w:rsid w:val="00AB5DE0"/>
    <w:rsid w:val="00AB6794"/>
    <w:rsid w:val="00AC0438"/>
    <w:rsid w:val="00AC17A3"/>
    <w:rsid w:val="00AC3376"/>
    <w:rsid w:val="00AC38E6"/>
    <w:rsid w:val="00AC4708"/>
    <w:rsid w:val="00AC496A"/>
    <w:rsid w:val="00AC6F0B"/>
    <w:rsid w:val="00AC7230"/>
    <w:rsid w:val="00AC7A1F"/>
    <w:rsid w:val="00AD08B1"/>
    <w:rsid w:val="00AD1062"/>
    <w:rsid w:val="00AD2782"/>
    <w:rsid w:val="00AD34C6"/>
    <w:rsid w:val="00AD5300"/>
    <w:rsid w:val="00AD5725"/>
    <w:rsid w:val="00AD6807"/>
    <w:rsid w:val="00AE081F"/>
    <w:rsid w:val="00AE0905"/>
    <w:rsid w:val="00AE1CA9"/>
    <w:rsid w:val="00AE3B69"/>
    <w:rsid w:val="00AE3F38"/>
    <w:rsid w:val="00AE4AE2"/>
    <w:rsid w:val="00AE4DC6"/>
    <w:rsid w:val="00AE6B1A"/>
    <w:rsid w:val="00AE7022"/>
    <w:rsid w:val="00AE73A2"/>
    <w:rsid w:val="00AF0875"/>
    <w:rsid w:val="00AF12B8"/>
    <w:rsid w:val="00AF3F3D"/>
    <w:rsid w:val="00AF72FA"/>
    <w:rsid w:val="00B00B80"/>
    <w:rsid w:val="00B0118B"/>
    <w:rsid w:val="00B01F17"/>
    <w:rsid w:val="00B03E4E"/>
    <w:rsid w:val="00B06100"/>
    <w:rsid w:val="00B07217"/>
    <w:rsid w:val="00B1293B"/>
    <w:rsid w:val="00B12E9B"/>
    <w:rsid w:val="00B31461"/>
    <w:rsid w:val="00B349FD"/>
    <w:rsid w:val="00B36583"/>
    <w:rsid w:val="00B36761"/>
    <w:rsid w:val="00B417BF"/>
    <w:rsid w:val="00B43625"/>
    <w:rsid w:val="00B44D2B"/>
    <w:rsid w:val="00B4561D"/>
    <w:rsid w:val="00B46D2E"/>
    <w:rsid w:val="00B471BB"/>
    <w:rsid w:val="00B502EF"/>
    <w:rsid w:val="00B5082D"/>
    <w:rsid w:val="00B511E4"/>
    <w:rsid w:val="00B55F2B"/>
    <w:rsid w:val="00B57AD6"/>
    <w:rsid w:val="00B60894"/>
    <w:rsid w:val="00B60DCA"/>
    <w:rsid w:val="00B620BA"/>
    <w:rsid w:val="00B6213A"/>
    <w:rsid w:val="00B62554"/>
    <w:rsid w:val="00B62565"/>
    <w:rsid w:val="00B631C2"/>
    <w:rsid w:val="00B63C64"/>
    <w:rsid w:val="00B63EA9"/>
    <w:rsid w:val="00B640B7"/>
    <w:rsid w:val="00B64B92"/>
    <w:rsid w:val="00B67A01"/>
    <w:rsid w:val="00B67E50"/>
    <w:rsid w:val="00B723E2"/>
    <w:rsid w:val="00B72846"/>
    <w:rsid w:val="00B755AF"/>
    <w:rsid w:val="00B757B3"/>
    <w:rsid w:val="00B76545"/>
    <w:rsid w:val="00B802B6"/>
    <w:rsid w:val="00B82DBE"/>
    <w:rsid w:val="00B84E10"/>
    <w:rsid w:val="00B85878"/>
    <w:rsid w:val="00B86B8E"/>
    <w:rsid w:val="00B87BA9"/>
    <w:rsid w:val="00B907CA"/>
    <w:rsid w:val="00B91EE0"/>
    <w:rsid w:val="00B961A4"/>
    <w:rsid w:val="00BA1117"/>
    <w:rsid w:val="00BA1FE2"/>
    <w:rsid w:val="00BA2481"/>
    <w:rsid w:val="00BA2BBD"/>
    <w:rsid w:val="00BA4FD9"/>
    <w:rsid w:val="00BA6CE1"/>
    <w:rsid w:val="00BA7D55"/>
    <w:rsid w:val="00BB02B6"/>
    <w:rsid w:val="00BB135E"/>
    <w:rsid w:val="00BB1516"/>
    <w:rsid w:val="00BB234E"/>
    <w:rsid w:val="00BB4E4E"/>
    <w:rsid w:val="00BB568C"/>
    <w:rsid w:val="00BB57FA"/>
    <w:rsid w:val="00BB67BD"/>
    <w:rsid w:val="00BB6CB2"/>
    <w:rsid w:val="00BC1656"/>
    <w:rsid w:val="00BC19F9"/>
    <w:rsid w:val="00BC1FB8"/>
    <w:rsid w:val="00BC3932"/>
    <w:rsid w:val="00BC4A05"/>
    <w:rsid w:val="00BC6AFA"/>
    <w:rsid w:val="00BD292C"/>
    <w:rsid w:val="00BD3FCC"/>
    <w:rsid w:val="00BE23A2"/>
    <w:rsid w:val="00BE4684"/>
    <w:rsid w:val="00BF05FF"/>
    <w:rsid w:val="00BF148C"/>
    <w:rsid w:val="00BF1AFE"/>
    <w:rsid w:val="00BF3069"/>
    <w:rsid w:val="00BF36E4"/>
    <w:rsid w:val="00BF440A"/>
    <w:rsid w:val="00BF4A4D"/>
    <w:rsid w:val="00BF5B1F"/>
    <w:rsid w:val="00C007AD"/>
    <w:rsid w:val="00C007C7"/>
    <w:rsid w:val="00C02CBE"/>
    <w:rsid w:val="00C03B3E"/>
    <w:rsid w:val="00C04736"/>
    <w:rsid w:val="00C0538C"/>
    <w:rsid w:val="00C107E1"/>
    <w:rsid w:val="00C11464"/>
    <w:rsid w:val="00C1644A"/>
    <w:rsid w:val="00C16D0F"/>
    <w:rsid w:val="00C17970"/>
    <w:rsid w:val="00C202E1"/>
    <w:rsid w:val="00C2243E"/>
    <w:rsid w:val="00C23F54"/>
    <w:rsid w:val="00C23FD5"/>
    <w:rsid w:val="00C2402C"/>
    <w:rsid w:val="00C24138"/>
    <w:rsid w:val="00C24988"/>
    <w:rsid w:val="00C31F83"/>
    <w:rsid w:val="00C3275E"/>
    <w:rsid w:val="00C32A73"/>
    <w:rsid w:val="00C3491A"/>
    <w:rsid w:val="00C35CDD"/>
    <w:rsid w:val="00C3679E"/>
    <w:rsid w:val="00C37843"/>
    <w:rsid w:val="00C43A74"/>
    <w:rsid w:val="00C44B03"/>
    <w:rsid w:val="00C46884"/>
    <w:rsid w:val="00C47469"/>
    <w:rsid w:val="00C51B5E"/>
    <w:rsid w:val="00C5227E"/>
    <w:rsid w:val="00C56CD1"/>
    <w:rsid w:val="00C63859"/>
    <w:rsid w:val="00C63B5E"/>
    <w:rsid w:val="00C6401F"/>
    <w:rsid w:val="00C641F8"/>
    <w:rsid w:val="00C664E2"/>
    <w:rsid w:val="00C66973"/>
    <w:rsid w:val="00C71228"/>
    <w:rsid w:val="00C71592"/>
    <w:rsid w:val="00C71730"/>
    <w:rsid w:val="00C72197"/>
    <w:rsid w:val="00C73381"/>
    <w:rsid w:val="00C8009F"/>
    <w:rsid w:val="00C81835"/>
    <w:rsid w:val="00C82515"/>
    <w:rsid w:val="00C82999"/>
    <w:rsid w:val="00C82C45"/>
    <w:rsid w:val="00C82F58"/>
    <w:rsid w:val="00C835CE"/>
    <w:rsid w:val="00C86BB2"/>
    <w:rsid w:val="00C91C9A"/>
    <w:rsid w:val="00C9386B"/>
    <w:rsid w:val="00C97D58"/>
    <w:rsid w:val="00CA4BD3"/>
    <w:rsid w:val="00CA6D50"/>
    <w:rsid w:val="00CA7475"/>
    <w:rsid w:val="00CA765B"/>
    <w:rsid w:val="00CB0CED"/>
    <w:rsid w:val="00CB11D0"/>
    <w:rsid w:val="00CB147A"/>
    <w:rsid w:val="00CB1649"/>
    <w:rsid w:val="00CB19C5"/>
    <w:rsid w:val="00CB39E6"/>
    <w:rsid w:val="00CB4BF3"/>
    <w:rsid w:val="00CB5A40"/>
    <w:rsid w:val="00CC04E8"/>
    <w:rsid w:val="00CC2036"/>
    <w:rsid w:val="00CC3914"/>
    <w:rsid w:val="00CC5A16"/>
    <w:rsid w:val="00CC7CF6"/>
    <w:rsid w:val="00CC7E82"/>
    <w:rsid w:val="00CD0289"/>
    <w:rsid w:val="00CD0888"/>
    <w:rsid w:val="00CD185F"/>
    <w:rsid w:val="00CD24E6"/>
    <w:rsid w:val="00CD2894"/>
    <w:rsid w:val="00CD31FF"/>
    <w:rsid w:val="00CD675B"/>
    <w:rsid w:val="00CD6F16"/>
    <w:rsid w:val="00CD76F3"/>
    <w:rsid w:val="00CD7EFD"/>
    <w:rsid w:val="00CE146C"/>
    <w:rsid w:val="00CE2B97"/>
    <w:rsid w:val="00CE2D2B"/>
    <w:rsid w:val="00CE39D8"/>
    <w:rsid w:val="00CE5A35"/>
    <w:rsid w:val="00CF183B"/>
    <w:rsid w:val="00CF1985"/>
    <w:rsid w:val="00CF477A"/>
    <w:rsid w:val="00CF4B43"/>
    <w:rsid w:val="00CF4E83"/>
    <w:rsid w:val="00CF5AD1"/>
    <w:rsid w:val="00D00665"/>
    <w:rsid w:val="00D02545"/>
    <w:rsid w:val="00D043DB"/>
    <w:rsid w:val="00D05A75"/>
    <w:rsid w:val="00D07714"/>
    <w:rsid w:val="00D07849"/>
    <w:rsid w:val="00D07C05"/>
    <w:rsid w:val="00D102E4"/>
    <w:rsid w:val="00D142B5"/>
    <w:rsid w:val="00D166DE"/>
    <w:rsid w:val="00D20D2F"/>
    <w:rsid w:val="00D21263"/>
    <w:rsid w:val="00D22FBF"/>
    <w:rsid w:val="00D23104"/>
    <w:rsid w:val="00D23B2D"/>
    <w:rsid w:val="00D25818"/>
    <w:rsid w:val="00D27678"/>
    <w:rsid w:val="00D308C4"/>
    <w:rsid w:val="00D313B3"/>
    <w:rsid w:val="00D320C9"/>
    <w:rsid w:val="00D32378"/>
    <w:rsid w:val="00D3248E"/>
    <w:rsid w:val="00D33E5A"/>
    <w:rsid w:val="00D35D6F"/>
    <w:rsid w:val="00D366DE"/>
    <w:rsid w:val="00D40260"/>
    <w:rsid w:val="00D432AB"/>
    <w:rsid w:val="00D46B7B"/>
    <w:rsid w:val="00D471AD"/>
    <w:rsid w:val="00D503E6"/>
    <w:rsid w:val="00D50CE1"/>
    <w:rsid w:val="00D51707"/>
    <w:rsid w:val="00D5334D"/>
    <w:rsid w:val="00D57257"/>
    <w:rsid w:val="00D60C88"/>
    <w:rsid w:val="00D61953"/>
    <w:rsid w:val="00D65F82"/>
    <w:rsid w:val="00D705A1"/>
    <w:rsid w:val="00D70BF6"/>
    <w:rsid w:val="00D71E2B"/>
    <w:rsid w:val="00D7483F"/>
    <w:rsid w:val="00D7551C"/>
    <w:rsid w:val="00D80519"/>
    <w:rsid w:val="00D80897"/>
    <w:rsid w:val="00D813A4"/>
    <w:rsid w:val="00D8368F"/>
    <w:rsid w:val="00D84BBE"/>
    <w:rsid w:val="00D84C22"/>
    <w:rsid w:val="00D850C3"/>
    <w:rsid w:val="00D911DE"/>
    <w:rsid w:val="00D91E1F"/>
    <w:rsid w:val="00D923E2"/>
    <w:rsid w:val="00D92B06"/>
    <w:rsid w:val="00D9357D"/>
    <w:rsid w:val="00D93958"/>
    <w:rsid w:val="00D93B68"/>
    <w:rsid w:val="00D93CF8"/>
    <w:rsid w:val="00D95672"/>
    <w:rsid w:val="00D96787"/>
    <w:rsid w:val="00D96CF9"/>
    <w:rsid w:val="00D97628"/>
    <w:rsid w:val="00DA01A1"/>
    <w:rsid w:val="00DA569E"/>
    <w:rsid w:val="00DA614E"/>
    <w:rsid w:val="00DA6717"/>
    <w:rsid w:val="00DA6CA3"/>
    <w:rsid w:val="00DA7E37"/>
    <w:rsid w:val="00DB0802"/>
    <w:rsid w:val="00DB098D"/>
    <w:rsid w:val="00DB1448"/>
    <w:rsid w:val="00DB32E5"/>
    <w:rsid w:val="00DB3B75"/>
    <w:rsid w:val="00DB6211"/>
    <w:rsid w:val="00DB67DB"/>
    <w:rsid w:val="00DB690B"/>
    <w:rsid w:val="00DB7A1B"/>
    <w:rsid w:val="00DC065C"/>
    <w:rsid w:val="00DC1CDF"/>
    <w:rsid w:val="00DC1EF1"/>
    <w:rsid w:val="00DC53F6"/>
    <w:rsid w:val="00DC5DE6"/>
    <w:rsid w:val="00DC6ABC"/>
    <w:rsid w:val="00DD052D"/>
    <w:rsid w:val="00DD1893"/>
    <w:rsid w:val="00DD2669"/>
    <w:rsid w:val="00DD2EEE"/>
    <w:rsid w:val="00DD3DED"/>
    <w:rsid w:val="00DD5ACC"/>
    <w:rsid w:val="00DD64D4"/>
    <w:rsid w:val="00DD64FD"/>
    <w:rsid w:val="00DD7D63"/>
    <w:rsid w:val="00DE0FC7"/>
    <w:rsid w:val="00DE1550"/>
    <w:rsid w:val="00DE1974"/>
    <w:rsid w:val="00DE3343"/>
    <w:rsid w:val="00DE402E"/>
    <w:rsid w:val="00DE5676"/>
    <w:rsid w:val="00DE79D6"/>
    <w:rsid w:val="00DF0AA4"/>
    <w:rsid w:val="00DF1944"/>
    <w:rsid w:val="00DF2F6E"/>
    <w:rsid w:val="00DF3690"/>
    <w:rsid w:val="00DF3ABA"/>
    <w:rsid w:val="00DF4754"/>
    <w:rsid w:val="00DF6978"/>
    <w:rsid w:val="00DF6CC7"/>
    <w:rsid w:val="00E003ED"/>
    <w:rsid w:val="00E01610"/>
    <w:rsid w:val="00E01997"/>
    <w:rsid w:val="00E01C3B"/>
    <w:rsid w:val="00E05736"/>
    <w:rsid w:val="00E116CF"/>
    <w:rsid w:val="00E16445"/>
    <w:rsid w:val="00E168D1"/>
    <w:rsid w:val="00E176AC"/>
    <w:rsid w:val="00E17AA6"/>
    <w:rsid w:val="00E20057"/>
    <w:rsid w:val="00E20720"/>
    <w:rsid w:val="00E2073E"/>
    <w:rsid w:val="00E22C44"/>
    <w:rsid w:val="00E24EB3"/>
    <w:rsid w:val="00E26C19"/>
    <w:rsid w:val="00E27E2D"/>
    <w:rsid w:val="00E304C8"/>
    <w:rsid w:val="00E32167"/>
    <w:rsid w:val="00E341FE"/>
    <w:rsid w:val="00E36F59"/>
    <w:rsid w:val="00E379C9"/>
    <w:rsid w:val="00E402A8"/>
    <w:rsid w:val="00E4080B"/>
    <w:rsid w:val="00E40FD0"/>
    <w:rsid w:val="00E4112C"/>
    <w:rsid w:val="00E420EE"/>
    <w:rsid w:val="00E426CF"/>
    <w:rsid w:val="00E45EC4"/>
    <w:rsid w:val="00E472FD"/>
    <w:rsid w:val="00E474BB"/>
    <w:rsid w:val="00E4782D"/>
    <w:rsid w:val="00E50EED"/>
    <w:rsid w:val="00E527F3"/>
    <w:rsid w:val="00E5568D"/>
    <w:rsid w:val="00E55A39"/>
    <w:rsid w:val="00E55EB9"/>
    <w:rsid w:val="00E574D6"/>
    <w:rsid w:val="00E60556"/>
    <w:rsid w:val="00E606BD"/>
    <w:rsid w:val="00E6074F"/>
    <w:rsid w:val="00E6093F"/>
    <w:rsid w:val="00E61426"/>
    <w:rsid w:val="00E651E5"/>
    <w:rsid w:val="00E655E6"/>
    <w:rsid w:val="00E65ABE"/>
    <w:rsid w:val="00E67694"/>
    <w:rsid w:val="00E67D36"/>
    <w:rsid w:val="00E70BC9"/>
    <w:rsid w:val="00E70FD5"/>
    <w:rsid w:val="00E72B52"/>
    <w:rsid w:val="00E75BA1"/>
    <w:rsid w:val="00E75C90"/>
    <w:rsid w:val="00E771F1"/>
    <w:rsid w:val="00E8002F"/>
    <w:rsid w:val="00E8087F"/>
    <w:rsid w:val="00E80F97"/>
    <w:rsid w:val="00E83C52"/>
    <w:rsid w:val="00E84BF3"/>
    <w:rsid w:val="00E852A8"/>
    <w:rsid w:val="00E86B73"/>
    <w:rsid w:val="00E874B0"/>
    <w:rsid w:val="00E901A8"/>
    <w:rsid w:val="00E942E7"/>
    <w:rsid w:val="00EA0413"/>
    <w:rsid w:val="00EA071D"/>
    <w:rsid w:val="00EA0D4C"/>
    <w:rsid w:val="00EA1E51"/>
    <w:rsid w:val="00EA1FBC"/>
    <w:rsid w:val="00EA5D89"/>
    <w:rsid w:val="00EA6368"/>
    <w:rsid w:val="00EA6E06"/>
    <w:rsid w:val="00EB0C52"/>
    <w:rsid w:val="00EB225D"/>
    <w:rsid w:val="00EB2BDC"/>
    <w:rsid w:val="00EB33C3"/>
    <w:rsid w:val="00EB518F"/>
    <w:rsid w:val="00EB56F0"/>
    <w:rsid w:val="00EB6E57"/>
    <w:rsid w:val="00EC0832"/>
    <w:rsid w:val="00EC0ABB"/>
    <w:rsid w:val="00EC2CA9"/>
    <w:rsid w:val="00EC6145"/>
    <w:rsid w:val="00EC7C66"/>
    <w:rsid w:val="00ED1ED8"/>
    <w:rsid w:val="00ED3ECF"/>
    <w:rsid w:val="00ED3F11"/>
    <w:rsid w:val="00ED405C"/>
    <w:rsid w:val="00ED41FE"/>
    <w:rsid w:val="00ED474A"/>
    <w:rsid w:val="00ED5A8C"/>
    <w:rsid w:val="00ED66AB"/>
    <w:rsid w:val="00ED7BEB"/>
    <w:rsid w:val="00EE357F"/>
    <w:rsid w:val="00EE4676"/>
    <w:rsid w:val="00EE7CCE"/>
    <w:rsid w:val="00EF3B4A"/>
    <w:rsid w:val="00EF3BFB"/>
    <w:rsid w:val="00EF5D3A"/>
    <w:rsid w:val="00EF611B"/>
    <w:rsid w:val="00EF6335"/>
    <w:rsid w:val="00EF65B6"/>
    <w:rsid w:val="00F012C9"/>
    <w:rsid w:val="00F013CB"/>
    <w:rsid w:val="00F01980"/>
    <w:rsid w:val="00F0630B"/>
    <w:rsid w:val="00F06E9B"/>
    <w:rsid w:val="00F10D08"/>
    <w:rsid w:val="00F134AA"/>
    <w:rsid w:val="00F140A5"/>
    <w:rsid w:val="00F2045A"/>
    <w:rsid w:val="00F20650"/>
    <w:rsid w:val="00F226B3"/>
    <w:rsid w:val="00F22FAF"/>
    <w:rsid w:val="00F242D4"/>
    <w:rsid w:val="00F2726F"/>
    <w:rsid w:val="00F31A63"/>
    <w:rsid w:val="00F3248D"/>
    <w:rsid w:val="00F3330F"/>
    <w:rsid w:val="00F35C29"/>
    <w:rsid w:val="00F36E0E"/>
    <w:rsid w:val="00F414A3"/>
    <w:rsid w:val="00F41A4E"/>
    <w:rsid w:val="00F4377F"/>
    <w:rsid w:val="00F44005"/>
    <w:rsid w:val="00F44E8F"/>
    <w:rsid w:val="00F51BD4"/>
    <w:rsid w:val="00F53927"/>
    <w:rsid w:val="00F53B96"/>
    <w:rsid w:val="00F546DE"/>
    <w:rsid w:val="00F560EB"/>
    <w:rsid w:val="00F578BD"/>
    <w:rsid w:val="00F6047D"/>
    <w:rsid w:val="00F6140C"/>
    <w:rsid w:val="00F6428C"/>
    <w:rsid w:val="00F65339"/>
    <w:rsid w:val="00F667AA"/>
    <w:rsid w:val="00F66FAC"/>
    <w:rsid w:val="00F70501"/>
    <w:rsid w:val="00F730F4"/>
    <w:rsid w:val="00F7313C"/>
    <w:rsid w:val="00F74762"/>
    <w:rsid w:val="00F75698"/>
    <w:rsid w:val="00F75913"/>
    <w:rsid w:val="00F8044F"/>
    <w:rsid w:val="00F80747"/>
    <w:rsid w:val="00F818F0"/>
    <w:rsid w:val="00F81AB2"/>
    <w:rsid w:val="00F83410"/>
    <w:rsid w:val="00F83A13"/>
    <w:rsid w:val="00F84396"/>
    <w:rsid w:val="00F84A14"/>
    <w:rsid w:val="00F85A48"/>
    <w:rsid w:val="00F85FC7"/>
    <w:rsid w:val="00F85FF2"/>
    <w:rsid w:val="00F867C7"/>
    <w:rsid w:val="00F8779B"/>
    <w:rsid w:val="00F87E99"/>
    <w:rsid w:val="00F902E9"/>
    <w:rsid w:val="00F90738"/>
    <w:rsid w:val="00F90C13"/>
    <w:rsid w:val="00F91E5C"/>
    <w:rsid w:val="00F92E34"/>
    <w:rsid w:val="00F933BF"/>
    <w:rsid w:val="00F945DC"/>
    <w:rsid w:val="00F95E89"/>
    <w:rsid w:val="00F96C2B"/>
    <w:rsid w:val="00F9783A"/>
    <w:rsid w:val="00FA0AEC"/>
    <w:rsid w:val="00FA7607"/>
    <w:rsid w:val="00FB010F"/>
    <w:rsid w:val="00FB1626"/>
    <w:rsid w:val="00FB2782"/>
    <w:rsid w:val="00FB3CC0"/>
    <w:rsid w:val="00FB4121"/>
    <w:rsid w:val="00FB4BD9"/>
    <w:rsid w:val="00FB630C"/>
    <w:rsid w:val="00FB6A6E"/>
    <w:rsid w:val="00FB700B"/>
    <w:rsid w:val="00FC2EBD"/>
    <w:rsid w:val="00FC3655"/>
    <w:rsid w:val="00FC4510"/>
    <w:rsid w:val="00FC609C"/>
    <w:rsid w:val="00FC6EB0"/>
    <w:rsid w:val="00FC71AD"/>
    <w:rsid w:val="00FD0816"/>
    <w:rsid w:val="00FD11AE"/>
    <w:rsid w:val="00FD16F9"/>
    <w:rsid w:val="00FD3E2E"/>
    <w:rsid w:val="00FD452A"/>
    <w:rsid w:val="00FD4B7F"/>
    <w:rsid w:val="00FD4CB0"/>
    <w:rsid w:val="00FD508A"/>
    <w:rsid w:val="00FD6361"/>
    <w:rsid w:val="00FD6A76"/>
    <w:rsid w:val="00FE2627"/>
    <w:rsid w:val="00FE26C6"/>
    <w:rsid w:val="00FE3E41"/>
    <w:rsid w:val="00FE5A65"/>
    <w:rsid w:val="00FF4A88"/>
    <w:rsid w:val="00FF4CBC"/>
    <w:rsid w:val="00FF4DF8"/>
    <w:rsid w:val="00FF6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37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Leda</dc:creator>
  <cp:lastModifiedBy>Leda</cp:lastModifiedBy>
  <cp:revision>5</cp:revision>
  <dcterms:created xsi:type="dcterms:W3CDTF">2013-06-08T20:45:00Z</dcterms:created>
  <dcterms:modified xsi:type="dcterms:W3CDTF">2013-06-09T20:16:00Z</dcterms:modified>
</cp:coreProperties>
</file>